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D75" w:rsidRPr="008C1315" w:rsidRDefault="00E84B88" w:rsidP="004B706C">
      <w:pPr>
        <w:tabs>
          <w:tab w:val="left" w:pos="1232"/>
        </w:tabs>
        <w:rPr>
          <w:rFonts w:ascii="Arial" w:hAnsi="Arial" w:cs="Arial"/>
          <w:sz w:val="21"/>
          <w:szCs w:val="21"/>
        </w:rPr>
      </w:pPr>
      <w:bookmarkStart w:id="0" w:name="_GoBack"/>
      <w:bookmarkEnd w:id="0"/>
      <w:r>
        <w:rPr>
          <w:noProof/>
          <w:lang w:eastAsia="es-CO"/>
        </w:rPr>
        <w:drawing>
          <wp:anchor distT="0" distB="0" distL="114300" distR="114300" simplePos="0" relativeHeight="251661312" behindDoc="1" locked="0" layoutInCell="1" allowOverlap="1" wp14:anchorId="54495832" wp14:editId="1CC958C6">
            <wp:simplePos x="0" y="0"/>
            <wp:positionH relativeFrom="column">
              <wp:posOffset>186690</wp:posOffset>
            </wp:positionH>
            <wp:positionV relativeFrom="paragraph">
              <wp:posOffset>4727575</wp:posOffset>
            </wp:positionV>
            <wp:extent cx="7390130" cy="4632960"/>
            <wp:effectExtent l="0" t="0" r="1270" b="0"/>
            <wp:wrapThrough wrapText="bothSides">
              <wp:wrapPolygon edited="0">
                <wp:start x="0" y="0"/>
                <wp:lineTo x="0" y="21493"/>
                <wp:lineTo x="21548" y="21493"/>
                <wp:lineTo x="21548" y="0"/>
                <wp:lineTo x="0" y="0"/>
              </wp:wrapPolygon>
            </wp:wrapThrough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0130" cy="4632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O"/>
        </w:rPr>
        <w:drawing>
          <wp:anchor distT="0" distB="0" distL="114300" distR="114300" simplePos="0" relativeHeight="251659264" behindDoc="1" locked="0" layoutInCell="1" allowOverlap="1" wp14:anchorId="3EBDFF62" wp14:editId="19FB2F11">
            <wp:simplePos x="0" y="0"/>
            <wp:positionH relativeFrom="column">
              <wp:posOffset>85090</wp:posOffset>
            </wp:positionH>
            <wp:positionV relativeFrom="paragraph">
              <wp:posOffset>5080</wp:posOffset>
            </wp:positionV>
            <wp:extent cx="7390130" cy="4632960"/>
            <wp:effectExtent l="0" t="0" r="1270" b="0"/>
            <wp:wrapThrough wrapText="bothSides">
              <wp:wrapPolygon edited="0">
                <wp:start x="0" y="0"/>
                <wp:lineTo x="0" y="21493"/>
                <wp:lineTo x="21548" y="21493"/>
                <wp:lineTo x="21548" y="0"/>
                <wp:lineTo x="0" y="0"/>
              </wp:wrapPolygon>
            </wp:wrapThrough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0130" cy="4632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F0D75" w:rsidRPr="008C1315" w:rsidSect="00E84B88">
      <w:pgSz w:w="12240" w:h="15840" w:code="1"/>
      <w:pgMar w:top="720" w:right="720" w:bottom="720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1396C"/>
    <w:multiLevelType w:val="hybridMultilevel"/>
    <w:tmpl w:val="E2FC8A9C"/>
    <w:lvl w:ilvl="0" w:tplc="0218CD0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1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204"/>
    <w:rsid w:val="00075E4A"/>
    <w:rsid w:val="000C00E4"/>
    <w:rsid w:val="000C04F6"/>
    <w:rsid w:val="000E185E"/>
    <w:rsid w:val="00197581"/>
    <w:rsid w:val="001F0D75"/>
    <w:rsid w:val="00216B61"/>
    <w:rsid w:val="00231F41"/>
    <w:rsid w:val="00337A9E"/>
    <w:rsid w:val="003E33A5"/>
    <w:rsid w:val="003F565A"/>
    <w:rsid w:val="00495DDB"/>
    <w:rsid w:val="004B706C"/>
    <w:rsid w:val="004D100E"/>
    <w:rsid w:val="004E3001"/>
    <w:rsid w:val="005072A0"/>
    <w:rsid w:val="00551583"/>
    <w:rsid w:val="005F0440"/>
    <w:rsid w:val="00666EA4"/>
    <w:rsid w:val="00746F73"/>
    <w:rsid w:val="007A1AF4"/>
    <w:rsid w:val="007C4136"/>
    <w:rsid w:val="00816AF8"/>
    <w:rsid w:val="00880CA0"/>
    <w:rsid w:val="008C1315"/>
    <w:rsid w:val="008D3523"/>
    <w:rsid w:val="00914A66"/>
    <w:rsid w:val="00970A83"/>
    <w:rsid w:val="00A015E5"/>
    <w:rsid w:val="00A47366"/>
    <w:rsid w:val="00A67BD6"/>
    <w:rsid w:val="00A81E3D"/>
    <w:rsid w:val="00C444E3"/>
    <w:rsid w:val="00C77634"/>
    <w:rsid w:val="00CB1579"/>
    <w:rsid w:val="00E84B88"/>
    <w:rsid w:val="00E93204"/>
    <w:rsid w:val="00E976FC"/>
    <w:rsid w:val="00EC4483"/>
    <w:rsid w:val="00ED66E7"/>
    <w:rsid w:val="00F04A8A"/>
    <w:rsid w:val="00F14D8C"/>
    <w:rsid w:val="00F27279"/>
    <w:rsid w:val="00FB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1B65B5-2234-43DE-B6D2-214AD8A79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7C41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9320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F0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s14">
    <w:name w:val="s14"/>
    <w:basedOn w:val="Fuentedeprrafopredeter"/>
    <w:rsid w:val="001F0D75"/>
  </w:style>
  <w:style w:type="table" w:styleId="Tablaconcuadrcula">
    <w:name w:val="Table Grid"/>
    <w:basedOn w:val="Tablanormal"/>
    <w:uiPriority w:val="59"/>
    <w:rsid w:val="001F0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D3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352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0C00E4"/>
  </w:style>
  <w:style w:type="character" w:customStyle="1" w:styleId="Ttulo1Car">
    <w:name w:val="Título 1 Car"/>
    <w:basedOn w:val="Fuentedeprrafopredeter"/>
    <w:link w:val="Ttulo1"/>
    <w:uiPriority w:val="9"/>
    <w:rsid w:val="007C4136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3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1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114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095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1069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86022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585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34776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70112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1022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2974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4556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8591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30445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98770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4833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99375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29193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31410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9560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6656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7603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8842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95884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2725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827602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4124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998443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193800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917946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190979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165385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337773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09984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546227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836567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48845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843030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361571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75887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76687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05062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971261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51484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04645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401467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26098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57578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654906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08220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97763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21927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759353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254170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247504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33419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817655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936962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00090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4034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039051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953528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28372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290412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751520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08874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492211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9048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4625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17035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414075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644967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665670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643205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865331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893151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99369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636015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074284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46395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36177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07934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117587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56756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938323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86459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27018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373690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75316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132842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340847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16428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69803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215074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054998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136614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887382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22956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85044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943862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036917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702873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26487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84777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80840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36675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50405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431501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50601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95102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18396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41393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38668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81076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357510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032129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15203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468508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308957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742019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863628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17674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81175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568195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1365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550431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92097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39753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440317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166707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65279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93232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858637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841678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269966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24499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836696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731154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316244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10978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77743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522796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88328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53192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109432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76398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30325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74841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622238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16937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017299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860644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1334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997408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82054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192086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821816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4259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244430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498895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09824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244892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18252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489007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41977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364223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026868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979364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014168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26542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98129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89233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94105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300582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075494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12510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66987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83097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90640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700047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485672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708429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877221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557995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759285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957989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43472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708377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2452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19495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627603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0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047948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04149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482817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647664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145046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96582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376327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356288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98082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3922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05451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15373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396042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248901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45413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066902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44652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663830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954316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150478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78748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535909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823257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730404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586021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0238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710124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528255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5281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20522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203929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49788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30807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73977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851775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010224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26717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203102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28610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848289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45663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006952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21615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039480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70663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928271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25816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35543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948310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582300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5865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353679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514806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098839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79576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935970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69263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829569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387594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86512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536255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98199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9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10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1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38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43053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964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28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27357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662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619391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02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028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62916">
                                      <w:marLeft w:val="-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23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5699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57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5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MIPC</dc:creator>
  <cp:lastModifiedBy>Usuario</cp:lastModifiedBy>
  <cp:revision>2</cp:revision>
  <cp:lastPrinted>2016-08-26T03:00:00Z</cp:lastPrinted>
  <dcterms:created xsi:type="dcterms:W3CDTF">2016-08-27T01:20:00Z</dcterms:created>
  <dcterms:modified xsi:type="dcterms:W3CDTF">2016-08-27T01:20:00Z</dcterms:modified>
</cp:coreProperties>
</file>