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B" w:rsidRPr="00DC477F" w:rsidRDefault="00AD736D" w:rsidP="004B2D1B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660288" behindDoc="0" locked="0" layoutInCell="1" allowOverlap="1" wp14:anchorId="12938B77" wp14:editId="415A06A8">
            <wp:simplePos x="0" y="0"/>
            <wp:positionH relativeFrom="column">
              <wp:posOffset>658495</wp:posOffset>
            </wp:positionH>
            <wp:positionV relativeFrom="paragraph">
              <wp:posOffset>-348615</wp:posOffset>
            </wp:positionV>
            <wp:extent cx="775970" cy="981075"/>
            <wp:effectExtent l="0" t="0" r="0" b="0"/>
            <wp:wrapSquare wrapText="bothSides"/>
            <wp:docPr id="2" name="Imagen 5" descr="C:\Users\USUARIO\Pictures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Pictures\Imagen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23" b="36234"/>
                    <a:stretch/>
                  </pic:blipFill>
                  <pic:spPr bwMode="auto">
                    <a:xfrm>
                      <a:off x="0" y="0"/>
                      <a:ext cx="775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D1B">
        <w:rPr>
          <w:rFonts w:ascii="Comic Sans MS" w:hAnsi="Comic Sans MS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661312" behindDoc="0" locked="0" layoutInCell="1" allowOverlap="1" wp14:anchorId="2D098705" wp14:editId="618DA8DA">
            <wp:simplePos x="0" y="0"/>
            <wp:positionH relativeFrom="column">
              <wp:posOffset>6332220</wp:posOffset>
            </wp:positionH>
            <wp:positionV relativeFrom="paragraph">
              <wp:posOffset>-140970</wp:posOffset>
            </wp:positionV>
            <wp:extent cx="662305" cy="778510"/>
            <wp:effectExtent l="0" t="0" r="4445" b="2540"/>
            <wp:wrapSquare wrapText="bothSides"/>
            <wp:docPr id="8" name="Imagen 7" descr="Descripción: ESCUD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Descripción: ESCUDO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D1B" w:rsidRPr="00DC477F">
        <w:rPr>
          <w:rFonts w:ascii="Comic Sans MS" w:hAnsi="Comic Sans MS"/>
          <w:b/>
          <w:sz w:val="26"/>
          <w:szCs w:val="26"/>
        </w:rPr>
        <w:t>CENTRO DE INTERÉS “EL ABC DE OLE”</w:t>
      </w:r>
    </w:p>
    <w:p w:rsidR="004B2D1B" w:rsidRPr="00DC477F" w:rsidRDefault="004B2D1B" w:rsidP="004B2D1B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DC477F">
        <w:rPr>
          <w:rFonts w:ascii="Comic Sans MS" w:hAnsi="Comic Sans MS"/>
          <w:b/>
          <w:sz w:val="26"/>
          <w:szCs w:val="26"/>
        </w:rPr>
        <w:t>Colegio Paulo VI I.E.D</w:t>
      </w:r>
    </w:p>
    <w:p w:rsidR="00C474DB" w:rsidRDefault="0064169B" w:rsidP="00F553E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32982" wp14:editId="71AC3963">
                <wp:simplePos x="0" y="0"/>
                <wp:positionH relativeFrom="column">
                  <wp:posOffset>444662</wp:posOffset>
                </wp:positionH>
                <wp:positionV relativeFrom="paragraph">
                  <wp:posOffset>4458970</wp:posOffset>
                </wp:positionV>
                <wp:extent cx="7410746" cy="393405"/>
                <wp:effectExtent l="0" t="0" r="0" b="698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746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9B" w:rsidRPr="0064169B" w:rsidRDefault="0064169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69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Tomado y adaptado con fines pedagógicos de https://www.pinterest.com/pin/533465518336582028/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29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pt;margin-top:351.1pt;width:583.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" stroked="f">
                <v:textbox>
                  <w:txbxContent>
                    <w:p w:rsidR="0064169B" w:rsidRPr="0064169B" w:rsidRDefault="0064169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69B">
                        <w:rPr>
                          <w:rFonts w:ascii="Comic Sans MS" w:hAnsi="Comic Sans MS"/>
                          <w:sz w:val="24"/>
                          <w:szCs w:val="24"/>
                        </w:rPr>
                        <w:t>Tomado y adaptado con fines pedagógicos de https://www.pinterest.com/pin/533465518336582028/</w:t>
                      </w:r>
                    </w:p>
                  </w:txbxContent>
                </v:textbox>
              </v:shape>
            </w:pict>
          </mc:Fallback>
        </mc:AlternateContent>
      </w:r>
      <w:r w:rsidR="00EA6FF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29102" wp14:editId="0421F849">
                <wp:simplePos x="0" y="0"/>
                <wp:positionH relativeFrom="column">
                  <wp:posOffset>5053803</wp:posOffset>
                </wp:positionH>
                <wp:positionV relativeFrom="paragraph">
                  <wp:posOffset>3491850</wp:posOffset>
                </wp:positionV>
                <wp:extent cx="2774950" cy="786765"/>
                <wp:effectExtent l="0" t="0" r="635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F4" w:rsidRPr="00E83F1B" w:rsidRDefault="00EA6FF4" w:rsidP="00EA6FF4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  <w:t>Evaluación</w:t>
                            </w:r>
                          </w:p>
                          <w:p w:rsidR="00EA6FF4" w:rsidRPr="00E83F1B" w:rsidRDefault="00EA6FF4" w:rsidP="00EA6FF4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  <w:t>¿Qué piensas del libro que leíste? ¿Se lo recomendarías a otros?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9102" id="_x0000_s1027" type="#_x0000_t202" style="position:absolute;margin-left:397.95pt;margin-top:274.95pt;width:218.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" stroked="f">
                <v:textbox>
                  <w:txbxContent>
                    <w:p w:rsidR="00EA6FF4" w:rsidRPr="00E83F1B" w:rsidRDefault="00EA6FF4" w:rsidP="00EA6FF4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  <w:t>Evaluación</w:t>
                      </w:r>
                    </w:p>
                    <w:p w:rsidR="00EA6FF4" w:rsidRPr="00E83F1B" w:rsidRDefault="00EA6FF4" w:rsidP="00EA6FF4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  <w:t>¿Qué piensas del libro que leíste? ¿Se lo recomendarías a otros?</w:t>
                      </w:r>
                    </w:p>
                  </w:txbxContent>
                </v:textbox>
              </v:shape>
            </w:pict>
          </mc:Fallback>
        </mc:AlternateContent>
      </w:r>
      <w:r w:rsidR="003658C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EB40E" wp14:editId="4E8E4504">
                <wp:simplePos x="0" y="0"/>
                <wp:positionH relativeFrom="column">
                  <wp:posOffset>5053330</wp:posOffset>
                </wp:positionH>
                <wp:positionV relativeFrom="paragraph">
                  <wp:posOffset>2650963</wp:posOffset>
                </wp:positionV>
                <wp:extent cx="2775097" cy="786765"/>
                <wp:effectExtent l="0" t="0" r="635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97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8CF" w:rsidRPr="00E83F1B" w:rsidRDefault="003658CF" w:rsidP="003658CF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  <w:t>Parte Favorita</w:t>
                            </w:r>
                          </w:p>
                          <w:p w:rsidR="003658CF" w:rsidRPr="00E83F1B" w:rsidRDefault="003658CF" w:rsidP="003658CF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  <w:t>Dibuja tu parte favorita y escribe algunas oraciones que la describan.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B40E" id="_x0000_s1028" type="#_x0000_t202" style="position:absolute;margin-left:397.9pt;margin-top:208.75pt;width:218.5pt;height:6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" stroked="f">
                <v:textbox>
                  <w:txbxContent>
                    <w:p w:rsidR="003658CF" w:rsidRPr="00E83F1B" w:rsidRDefault="003658CF" w:rsidP="003658CF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  <w:t>Parte Favorita</w:t>
                      </w:r>
                    </w:p>
                    <w:p w:rsidR="003658CF" w:rsidRPr="00E83F1B" w:rsidRDefault="003658CF" w:rsidP="003658CF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  <w:t>Dibuja tu parte favorita y escribe algunas oraciones que la describan.</w:t>
                      </w:r>
                    </w:p>
                  </w:txbxContent>
                </v:textbox>
              </v:shape>
            </w:pict>
          </mc:Fallback>
        </mc:AlternateContent>
      </w:r>
      <w:r w:rsidR="003658C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A92AE" wp14:editId="21D9EA17">
                <wp:simplePos x="0" y="0"/>
                <wp:positionH relativeFrom="column">
                  <wp:posOffset>5053803</wp:posOffset>
                </wp:positionH>
                <wp:positionV relativeFrom="paragraph">
                  <wp:posOffset>1631153</wp:posOffset>
                </wp:positionV>
                <wp:extent cx="2711302" cy="95631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02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8CF" w:rsidRPr="00E83F1B" w:rsidRDefault="003658CF" w:rsidP="003658CF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  <w:t>Argumento</w:t>
                            </w:r>
                          </w:p>
                          <w:p w:rsidR="003658CF" w:rsidRPr="00E83F1B" w:rsidRDefault="003658CF" w:rsidP="003658CF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  <w:t xml:space="preserve">Escribe un resumen de los eventos y detalles principales  e importantes de la historia.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92AE" id="_x0000_s1029" type="#_x0000_t202" style="position:absolute;margin-left:397.95pt;margin-top:128.45pt;width:213.5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" stroked="f">
                <v:textbox>
                  <w:txbxContent>
                    <w:p w:rsidR="003658CF" w:rsidRPr="00E83F1B" w:rsidRDefault="003658CF" w:rsidP="003658CF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  <w:t>Argumento</w:t>
                      </w:r>
                    </w:p>
                    <w:p w:rsidR="003658CF" w:rsidRPr="00E83F1B" w:rsidRDefault="003658CF" w:rsidP="003658CF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  <w:t xml:space="preserve">Escribe un resumen de los eventos y detalles principales  e importantes de la historia. </w:t>
                      </w:r>
                    </w:p>
                  </w:txbxContent>
                </v:textbox>
              </v:shape>
            </w:pict>
          </mc:Fallback>
        </mc:AlternateContent>
      </w:r>
      <w:r w:rsidR="00F553E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635C5" wp14:editId="63798FFF">
                <wp:simplePos x="0" y="0"/>
                <wp:positionH relativeFrom="column">
                  <wp:posOffset>1576956</wp:posOffset>
                </wp:positionH>
                <wp:positionV relativeFrom="paragraph">
                  <wp:posOffset>2651877</wp:posOffset>
                </wp:positionV>
                <wp:extent cx="2392311" cy="786809"/>
                <wp:effectExtent l="0" t="0" r="825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311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E1" w:rsidRPr="00E83F1B" w:rsidRDefault="00F553E1" w:rsidP="00F553E1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  <w:t>Lugar</w:t>
                            </w:r>
                          </w:p>
                          <w:p w:rsidR="00F553E1" w:rsidRPr="00E83F1B" w:rsidRDefault="00F553E1" w:rsidP="00F553E1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  <w:t xml:space="preserve">¿Cuándo y dónde sucede la historia? Dibuja el lugar.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35C5" id="_x0000_s1030" type="#_x0000_t202" style="position:absolute;margin-left:124.15pt;margin-top:208.8pt;width:188.35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" stroked="f">
                <v:textbox>
                  <w:txbxContent>
                    <w:p w:rsidR="00F553E1" w:rsidRPr="00E83F1B" w:rsidRDefault="00F553E1" w:rsidP="00F553E1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  <w:t>Lugar</w:t>
                      </w:r>
                    </w:p>
                    <w:p w:rsidR="00F553E1" w:rsidRPr="00E83F1B" w:rsidRDefault="00F553E1" w:rsidP="00F553E1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  <w:t xml:space="preserve">¿Cuándo y dónde sucede la historia? Dibuja el lugar. </w:t>
                      </w:r>
                    </w:p>
                  </w:txbxContent>
                </v:textbox>
              </v:shape>
            </w:pict>
          </mc:Fallback>
        </mc:AlternateContent>
      </w:r>
      <w:r w:rsidR="00E83F1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603C6" wp14:editId="1B1BB07A">
                <wp:simplePos x="0" y="0"/>
                <wp:positionH relativeFrom="column">
                  <wp:posOffset>1566323</wp:posOffset>
                </wp:positionH>
                <wp:positionV relativeFrom="paragraph">
                  <wp:posOffset>1641785</wp:posOffset>
                </wp:positionV>
                <wp:extent cx="2392311" cy="956930"/>
                <wp:effectExtent l="0" t="0" r="825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311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1B" w:rsidRPr="00E83F1B" w:rsidRDefault="00E83F1B" w:rsidP="00E83F1B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83F1B">
                              <w:rPr>
                                <w:rFonts w:ascii="Comic Sans MS" w:eastAsia="Batang" w:hAnsi="Comic Sans MS" w:cs="Arial"/>
                                <w:b/>
                                <w:sz w:val="26"/>
                                <w:szCs w:val="26"/>
                              </w:rPr>
                              <w:t>Dibujo del personaje</w:t>
                            </w:r>
                          </w:p>
                          <w:p w:rsidR="00E83F1B" w:rsidRPr="00E83F1B" w:rsidRDefault="00E83F1B" w:rsidP="00E83F1B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</w:pPr>
                            <w:r w:rsidRPr="00E83F1B"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  <w:t>Haz un dibujo del personaje principal de la lectura</w:t>
                            </w:r>
                            <w:r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  <w:t>, con todas sus características</w:t>
                            </w:r>
                            <w:r w:rsidRPr="00E83F1B">
                              <w:rPr>
                                <w:rFonts w:ascii="Comic Sans MS" w:eastAsia="Batang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03C6" id="_x0000_s1031" type="#_x0000_t202" style="position:absolute;margin-left:123.35pt;margin-top:129.25pt;width:188.35pt;height: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" stroked="f">
                <v:textbox>
                  <w:txbxContent>
                    <w:p w:rsidR="00E83F1B" w:rsidRPr="00E83F1B" w:rsidRDefault="00E83F1B" w:rsidP="00E83F1B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</w:pPr>
                      <w:r w:rsidRPr="00E83F1B">
                        <w:rPr>
                          <w:rFonts w:ascii="Comic Sans MS" w:eastAsia="Batang" w:hAnsi="Comic Sans MS" w:cs="Arial"/>
                          <w:b/>
                          <w:sz w:val="26"/>
                          <w:szCs w:val="26"/>
                        </w:rPr>
                        <w:t>Dibujo del personaje</w:t>
                      </w:r>
                    </w:p>
                    <w:p w:rsidR="00E83F1B" w:rsidRPr="00E83F1B" w:rsidRDefault="00E83F1B" w:rsidP="00E83F1B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</w:pPr>
                      <w:r w:rsidRPr="00E83F1B"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  <w:t>Haz un dibujo del personaje principal de la lectura</w:t>
                      </w:r>
                      <w:r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  <w:t>, con todas sus características</w:t>
                      </w:r>
                      <w:r w:rsidRPr="00E83F1B">
                        <w:rPr>
                          <w:rFonts w:ascii="Comic Sans MS" w:eastAsia="Batang" w:hAnsi="Comic Sans MS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3F1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E013B" wp14:editId="1B91DDCC">
                <wp:simplePos x="0" y="0"/>
                <wp:positionH relativeFrom="column">
                  <wp:posOffset>1563370</wp:posOffset>
                </wp:positionH>
                <wp:positionV relativeFrom="paragraph">
                  <wp:posOffset>3528060</wp:posOffset>
                </wp:positionV>
                <wp:extent cx="2332990" cy="740410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6D" w:rsidRPr="00F77970" w:rsidRDefault="00747056" w:rsidP="00747056">
                            <w:pPr>
                              <w:spacing w:after="0" w:line="240" w:lineRule="auto"/>
                              <w:rPr>
                                <w:rFonts w:ascii="Comic Sans MS" w:eastAsia="Batang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7970">
                              <w:rPr>
                                <w:rFonts w:ascii="Comic Sans MS" w:eastAsia="Batang" w:hAnsi="Comic Sans MS" w:cs="Arial"/>
                                <w:b/>
                                <w:sz w:val="24"/>
                                <w:szCs w:val="24"/>
                              </w:rPr>
                              <w:t>Final</w:t>
                            </w:r>
                          </w:p>
                          <w:p w:rsidR="00747056" w:rsidRPr="00F77970" w:rsidRDefault="00747056" w:rsidP="0074705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7797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Inventa un final diferente para el cuento. ¡Sé creativo!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013B" id="_x0000_s1032" type="#_x0000_t202" style="position:absolute;margin-left:123.1pt;margin-top:277.8pt;width:183.7pt;height:5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" stroked="f">
                <v:textbox>
                  <w:txbxContent>
                    <w:p w:rsidR="00AD736D" w:rsidRPr="00F77970" w:rsidRDefault="00747056" w:rsidP="00747056">
                      <w:pPr>
                        <w:spacing w:after="0" w:line="240" w:lineRule="auto"/>
                        <w:rPr>
                          <w:rFonts w:ascii="Comic Sans MS" w:eastAsia="Batang" w:hAnsi="Comic Sans MS" w:cs="Arial"/>
                          <w:b/>
                          <w:sz w:val="24"/>
                          <w:szCs w:val="24"/>
                        </w:rPr>
                      </w:pPr>
                      <w:r w:rsidRPr="00F77970">
                        <w:rPr>
                          <w:rFonts w:ascii="Comic Sans MS" w:eastAsia="Batang" w:hAnsi="Comic Sans MS" w:cs="Arial"/>
                          <w:b/>
                          <w:sz w:val="24"/>
                          <w:szCs w:val="24"/>
                        </w:rPr>
                        <w:t>Final</w:t>
                      </w:r>
                    </w:p>
                    <w:p w:rsidR="00747056" w:rsidRPr="00F77970" w:rsidRDefault="00747056" w:rsidP="00747056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F7797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Inventa un final diferente para el cuento. ¡Sé creativo!</w:t>
                      </w:r>
                    </w:p>
                  </w:txbxContent>
                </v:textbox>
              </v:shape>
            </w:pict>
          </mc:Fallback>
        </mc:AlternateContent>
      </w:r>
      <w:r w:rsidR="00AD736D"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7E5294B3" wp14:editId="411F9B6D">
            <wp:simplePos x="0" y="0"/>
            <wp:positionH relativeFrom="column">
              <wp:posOffset>-144145</wp:posOffset>
            </wp:positionH>
            <wp:positionV relativeFrom="paragraph">
              <wp:posOffset>327660</wp:posOffset>
            </wp:positionV>
            <wp:extent cx="8623300" cy="4760595"/>
            <wp:effectExtent l="0" t="0" r="6350" b="1905"/>
            <wp:wrapTight wrapText="bothSides">
              <wp:wrapPolygon edited="0">
                <wp:start x="0" y="0"/>
                <wp:lineTo x="0" y="21522"/>
                <wp:lineTo x="21568" y="21522"/>
                <wp:lineTo x="21568" y="0"/>
                <wp:lineTo x="0" y="0"/>
              </wp:wrapPolygon>
            </wp:wrapTight>
            <wp:docPr id="3" name="Imagen 3" descr="Resultado de imagen para esta actividad es buena ´para apo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ta actividad es buena ´para apoy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" t="8618" r="4019" b="24860"/>
                    <a:stretch/>
                  </pic:blipFill>
                  <pic:spPr bwMode="auto">
                    <a:xfrm>
                      <a:off x="0" y="0"/>
                      <a:ext cx="8623300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4DB" w:rsidSect="00AD736D">
      <w:headerReference w:type="default" r:id="rId10"/>
      <w:footerReference w:type="default" r:id="rId11"/>
      <w:pgSz w:w="15842" w:h="12242" w:orient="landscape" w:code="1"/>
      <w:pgMar w:top="1701" w:right="1418" w:bottom="1701" w:left="1418" w:header="624" w:footer="964" w:gutter="0"/>
      <w:pgBorders w:offsetFrom="page">
        <w:top w:val="rings" w:sz="31" w:space="24" w:color="auto"/>
        <w:left w:val="rings" w:sz="31" w:space="24" w:color="auto"/>
        <w:bottom w:val="rings" w:sz="31" w:space="24" w:color="auto"/>
        <w:right w:val="ring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94" w:rsidRDefault="00CF2694" w:rsidP="007C56C1">
      <w:pPr>
        <w:spacing w:after="0" w:line="240" w:lineRule="auto"/>
      </w:pPr>
      <w:r>
        <w:separator/>
      </w:r>
    </w:p>
  </w:endnote>
  <w:endnote w:type="continuationSeparator" w:id="0">
    <w:p w:rsidR="00CF2694" w:rsidRDefault="00CF2694" w:rsidP="007C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54" w:rsidRPr="00EA7906" w:rsidRDefault="00AD736D" w:rsidP="00D31D54">
    <w:pPr>
      <w:pStyle w:val="Piedepgina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                                                                                          </w:t>
    </w:r>
    <w:r w:rsidR="00D31D54" w:rsidRPr="00EA7906">
      <w:rPr>
        <w:rFonts w:ascii="Lucida Calligraphy" w:hAnsi="Lucida Calligraphy"/>
        <w:b/>
        <w:sz w:val="28"/>
        <w:szCs w:val="28"/>
      </w:rPr>
      <w:t>Lic. Marisol Romero Amaya</w:t>
    </w:r>
  </w:p>
  <w:p w:rsidR="00D31D54" w:rsidRDefault="00D31D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94" w:rsidRDefault="00CF2694" w:rsidP="007C56C1">
      <w:pPr>
        <w:spacing w:after="0" w:line="240" w:lineRule="auto"/>
      </w:pPr>
      <w:r>
        <w:separator/>
      </w:r>
    </w:p>
  </w:footnote>
  <w:footnote w:type="continuationSeparator" w:id="0">
    <w:p w:rsidR="00CF2694" w:rsidRDefault="00CF2694" w:rsidP="007C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C1" w:rsidRDefault="007C56C1" w:rsidP="007C56C1">
    <w:pPr>
      <w:pStyle w:val="Encabezado"/>
      <w:rPr>
        <w:rFonts w:ascii="Lucida Calligraphy" w:hAnsi="Lucida Calligraphy"/>
        <w:b/>
        <w:sz w:val="32"/>
        <w:szCs w:val="32"/>
      </w:rPr>
    </w:pPr>
  </w:p>
  <w:p w:rsidR="007C56C1" w:rsidRPr="00334911" w:rsidRDefault="00AD736D" w:rsidP="007C56C1">
    <w:pPr>
      <w:pStyle w:val="Encabezado"/>
      <w:rPr>
        <w:rFonts w:ascii="Lucida Calligraphy" w:hAnsi="Lucida Calligraphy"/>
        <w:b/>
        <w:sz w:val="32"/>
        <w:szCs w:val="32"/>
      </w:rPr>
    </w:pPr>
    <w:r>
      <w:rPr>
        <w:rFonts w:ascii="Lucida Calligraphy" w:hAnsi="Lucida Calligraphy"/>
        <w:b/>
        <w:sz w:val="32"/>
        <w:szCs w:val="32"/>
      </w:rPr>
      <w:t xml:space="preserve">                                                               </w:t>
    </w:r>
    <w:r w:rsidR="007C56C1">
      <w:rPr>
        <w:rFonts w:ascii="Lucida Calligraphy" w:hAnsi="Lucida Calligraphy"/>
        <w:b/>
        <w:sz w:val="32"/>
        <w:szCs w:val="32"/>
      </w:rPr>
      <w:t>Pensar pa</w:t>
    </w:r>
    <w:r w:rsidR="00AE069F">
      <w:rPr>
        <w:rFonts w:ascii="Lucida Calligraphy" w:hAnsi="Lucida Calligraphy"/>
        <w:b/>
        <w:sz w:val="32"/>
        <w:szCs w:val="32"/>
      </w:rPr>
      <w:t>r</w:t>
    </w:r>
    <w:r w:rsidR="007C56C1">
      <w:rPr>
        <w:rFonts w:ascii="Lucida Calligraphy" w:hAnsi="Lucida Calligraphy"/>
        <w:b/>
        <w:sz w:val="32"/>
        <w:szCs w:val="32"/>
      </w:rPr>
      <w:t>a comprender y aprender</w:t>
    </w:r>
  </w:p>
  <w:p w:rsidR="007C56C1" w:rsidRDefault="007C56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C"/>
    <w:rsid w:val="0026677C"/>
    <w:rsid w:val="00313DD5"/>
    <w:rsid w:val="003658CF"/>
    <w:rsid w:val="004B2D1B"/>
    <w:rsid w:val="0064169B"/>
    <w:rsid w:val="00747056"/>
    <w:rsid w:val="007C56C1"/>
    <w:rsid w:val="00965AE6"/>
    <w:rsid w:val="00AA05B4"/>
    <w:rsid w:val="00AD736D"/>
    <w:rsid w:val="00AE069F"/>
    <w:rsid w:val="00C474DB"/>
    <w:rsid w:val="00CF2694"/>
    <w:rsid w:val="00D31D54"/>
    <w:rsid w:val="00E83F1B"/>
    <w:rsid w:val="00EA6FF4"/>
    <w:rsid w:val="00F553E1"/>
    <w:rsid w:val="00F77970"/>
    <w:rsid w:val="00F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19E37-0465-4481-A1D2-17A81D13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7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6C1"/>
  </w:style>
  <w:style w:type="paragraph" w:styleId="Piedepgina">
    <w:name w:val="footer"/>
    <w:basedOn w:val="Normal"/>
    <w:link w:val="PiedepginaCar"/>
    <w:uiPriority w:val="99"/>
    <w:unhideWhenUsed/>
    <w:rsid w:val="007C5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DBDC-E05B-455F-8D1A-CF630E5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Usuario</cp:lastModifiedBy>
  <cp:revision>2</cp:revision>
  <dcterms:created xsi:type="dcterms:W3CDTF">2016-10-01T20:51:00Z</dcterms:created>
  <dcterms:modified xsi:type="dcterms:W3CDTF">2016-10-01T20:51:00Z</dcterms:modified>
</cp:coreProperties>
</file>